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0D8" w:rsidRPr="00D045C0" w:rsidRDefault="006670D8" w:rsidP="006670D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045C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Pr="00D045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Pr="00D045C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ผลการดำเนินงาน </w:t>
      </w:r>
      <w:r w:rsidRPr="00D045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ปี</w:t>
      </w:r>
      <w:r w:rsidRPr="00D045C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</w:t>
      </w:r>
      <w:r w:rsidRPr="00D045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25</w:t>
      </w:r>
      <w:r w:rsidRPr="00D045C0">
        <w:rPr>
          <w:rFonts w:ascii="TH SarabunIT๙" w:eastAsia="Times New Roman" w:hAnsi="TH SarabunIT๙" w:cs="TH SarabunIT๙"/>
          <w:b/>
          <w:bCs/>
          <w:sz w:val="32"/>
          <w:szCs w:val="32"/>
        </w:rPr>
        <w:t>61</w:t>
      </w:r>
    </w:p>
    <w:p w:rsidR="006670D8" w:rsidRPr="00D045C0" w:rsidRDefault="006670D8" w:rsidP="006670D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D045C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="00C4547D" w:rsidRPr="00D045C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สถานศึกษาคุณธรรม</w:t>
      </w:r>
    </w:p>
    <w:p w:rsidR="006670D8" w:rsidRPr="00D045C0" w:rsidRDefault="006670D8" w:rsidP="006670D8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6670D8" w:rsidRPr="00D045C0" w:rsidRDefault="006670D8" w:rsidP="006670D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D045C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D045C0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</w:t>
      </w:r>
      <w:r w:rsidRPr="00D045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045C0">
        <w:rPr>
          <w:rFonts w:ascii="TH SarabunIT๙" w:eastAsia="Calibri" w:hAnsi="TH SarabunIT๙" w:cs="TH SarabunIT๙"/>
          <w:sz w:val="32"/>
          <w:szCs w:val="32"/>
          <w:cs/>
        </w:rPr>
        <w:t>สังเกต แล้วบันทึกสภาพที่พบ</w:t>
      </w:r>
      <w:r w:rsidRPr="00D045C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D045C0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พร้อมทั้งข้อเสนอแนะเพื่อการพัฒนาและผลงาน</w:t>
      </w:r>
      <w:r w:rsidRPr="00D045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045C0">
        <w:rPr>
          <w:rFonts w:ascii="TH SarabunIT๙" w:eastAsia="Calibri" w:hAnsi="TH SarabunIT๙" w:cs="TH SarabunIT๙"/>
          <w:sz w:val="32"/>
          <w:szCs w:val="32"/>
          <w:cs/>
        </w:rPr>
        <w:t>ชิ</w:t>
      </w:r>
      <w:r w:rsidRPr="00D045C0">
        <w:rPr>
          <w:rFonts w:ascii="TH SarabunIT๙" w:eastAsia="Calibri" w:hAnsi="TH SarabunIT๙" w:cs="TH SarabunIT๙" w:hint="cs"/>
          <w:sz w:val="32"/>
          <w:szCs w:val="32"/>
          <w:cs/>
        </w:rPr>
        <w:t>้</w:t>
      </w:r>
      <w:r w:rsidRPr="00D045C0">
        <w:rPr>
          <w:rFonts w:ascii="TH SarabunIT๙" w:eastAsia="Calibri" w:hAnsi="TH SarabunIT๙" w:cs="TH SarabunIT๙"/>
          <w:sz w:val="32"/>
          <w:szCs w:val="32"/>
          <w:cs/>
        </w:rPr>
        <w:t>นงานเด่นลงในแบบนิเทศ</w:t>
      </w:r>
    </w:p>
    <w:p w:rsidR="006670D8" w:rsidRPr="00D045C0" w:rsidRDefault="006670D8" w:rsidP="006670D8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6670D8" w:rsidRPr="00D045C0" w:rsidRDefault="006670D8" w:rsidP="006670D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D045C0">
        <w:rPr>
          <w:rFonts w:ascii="TH SarabunPSK" w:eastAsia="Calibri" w:hAnsi="TH SarabunPSK" w:cs="TH SarabunPSK" w:hint="cs"/>
          <w:sz w:val="32"/>
          <w:szCs w:val="32"/>
          <w:cs/>
        </w:rPr>
        <w:t xml:space="preserve">ชื่อสถานศึกษา/กลุ่มสำนักงาน </w:t>
      </w:r>
      <w:proofErr w:type="spellStart"/>
      <w:r w:rsidRPr="00D045C0">
        <w:rPr>
          <w:rFonts w:ascii="TH SarabunPSK" w:eastAsia="Calibri" w:hAnsi="TH SarabunPSK" w:cs="TH SarabunPSK" w:hint="cs"/>
          <w:sz w:val="32"/>
          <w:szCs w:val="32"/>
          <w:cs/>
        </w:rPr>
        <w:t>กศน</w:t>
      </w:r>
      <w:proofErr w:type="spellEnd"/>
      <w:r w:rsidRPr="00D045C0">
        <w:rPr>
          <w:rFonts w:ascii="TH SarabunPSK" w:eastAsia="Calibri" w:hAnsi="TH SarabunPSK" w:cs="TH SarabunPSK" w:hint="cs"/>
          <w:sz w:val="32"/>
          <w:szCs w:val="32"/>
          <w:cs/>
        </w:rPr>
        <w:t>.จังหวัด/กทม./ศว./</w:t>
      </w:r>
      <w:proofErr w:type="spellStart"/>
      <w:r w:rsidRPr="00D045C0">
        <w:rPr>
          <w:rFonts w:ascii="TH SarabunPSK" w:eastAsia="Calibri" w:hAnsi="TH SarabunPSK" w:cs="TH SarabunPSK" w:hint="cs"/>
          <w:sz w:val="32"/>
          <w:szCs w:val="32"/>
          <w:cs/>
        </w:rPr>
        <w:t>ศฝช</w:t>
      </w:r>
      <w:proofErr w:type="spellEnd"/>
      <w:r w:rsidRPr="00D045C0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...................................................จังหวัด............................</w:t>
      </w: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D045C0" w:rsidRPr="00D045C0" w:rsidTr="00C27B56">
        <w:trPr>
          <w:tblHeader/>
        </w:trPr>
        <w:tc>
          <w:tcPr>
            <w:tcW w:w="3970" w:type="dxa"/>
          </w:tcPr>
          <w:p w:rsidR="006670D8" w:rsidRPr="00D045C0" w:rsidRDefault="006670D8" w:rsidP="00C27B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5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6670D8" w:rsidRPr="00D045C0" w:rsidRDefault="006670D8" w:rsidP="00C27B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045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6670D8" w:rsidRPr="00D045C0" w:rsidRDefault="006670D8" w:rsidP="00C27B5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45C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D045C0" w:rsidRPr="00D045C0" w:rsidTr="00C27B56">
        <w:tc>
          <w:tcPr>
            <w:tcW w:w="3970" w:type="dxa"/>
          </w:tcPr>
          <w:p w:rsidR="007E49B9" w:rsidRPr="00D045C0" w:rsidRDefault="00F55776" w:rsidP="007E49B9">
            <w:pPr>
              <w:tabs>
                <w:tab w:val="left" w:pos="318"/>
              </w:tabs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1. </w:t>
            </w:r>
            <w:r w:rsidR="007E49B9" w:rsidRPr="00D045C0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สถานศึกษามีความรู้ ความเข้าใจ</w:t>
            </w:r>
            <w:r w:rsidR="007E49B9" w:rsidRPr="00D045C0">
              <w:rPr>
                <w:rFonts w:ascii="TH SarabunIT๙" w:eastAsia="Calibri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เกี่ยวกับสถานศึกษาคุณธรรมหรือไม่/อย่างไร</w:t>
            </w:r>
          </w:p>
          <w:p w:rsidR="006670D8" w:rsidRPr="00D045C0" w:rsidRDefault="007E49B9" w:rsidP="00F5577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="0050124A" w:rsidRPr="00D045C0"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มีกระบวนการพัฒนาคุณธรรมจริยธรรมสถานศึกษาอย่างไร</w:t>
            </w:r>
          </w:p>
          <w:p w:rsidR="007E49B9" w:rsidRPr="00D045C0" w:rsidRDefault="007E49B9" w:rsidP="0050124A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0124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4973B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ผู้บริหาร ครู ผู้เรียน และบุคลากร ทราบแผนการพัฒนาคุณธรรมจริยธรรมของสถานศึกษา</w:t>
            </w:r>
          </w:p>
          <w:p w:rsidR="007E49B9" w:rsidRPr="00D045C0" w:rsidRDefault="007E49B9" w:rsidP="0050124A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50124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4973B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มีภาพความสัมพันธ์ที่ดีระหว่าง</w:t>
            </w:r>
            <w:r w:rsidR="004973BB" w:rsidRPr="00D045C0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 xml:space="preserve">ครู ผู้เรียน ผู้บริหาร </w:t>
            </w:r>
            <w:r w:rsidR="00E01F7A" w:rsidRPr="00D045C0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>คณะ</w:t>
            </w:r>
            <w:r w:rsidR="004973BB" w:rsidRPr="00D045C0">
              <w:rPr>
                <w:rFonts w:ascii="TH SarabunIT๙" w:eastAsia="Calibri" w:hAnsi="TH SarabunIT๙" w:cs="TH SarabunIT๙" w:hint="cs"/>
                <w:spacing w:val="-22"/>
                <w:sz w:val="32"/>
                <w:szCs w:val="32"/>
                <w:cs/>
              </w:rPr>
              <w:t>กรรมการสถานศึกษา และผู้ปกครอง</w:t>
            </w:r>
          </w:p>
          <w:p w:rsidR="007E49B9" w:rsidRPr="00D045C0" w:rsidRDefault="007E49B9" w:rsidP="0050124A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="0050124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4973B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ครูและผู้เรียนมีความสุข ยิ้มแย้ม แจ่มใส ทักทาย โต้ตอบอย่างมีสัมมาคารวะ</w:t>
            </w:r>
            <w:r w:rsidR="004973BB" w:rsidRPr="00D045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</w:p>
          <w:p w:rsidR="004973BB" w:rsidRPr="00D045C0" w:rsidRDefault="0050124A" w:rsidP="0050124A">
            <w:pPr>
              <w:tabs>
                <w:tab w:val="left" w:pos="602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4)</w:t>
            </w:r>
            <w:r w:rsidR="007E49B9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973B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สภาพแวดล้อมของสถานศึกษาสะอาด ร่มรื่น น่าเรียน</w:t>
            </w:r>
          </w:p>
          <w:p w:rsidR="007E49B9" w:rsidRPr="00D045C0" w:rsidRDefault="0050124A" w:rsidP="00F5577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คณะทำงาน</w:t>
            </w:r>
            <w:r w:rsidR="00EC6BD5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มีกลไก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และใช้โครงการ/กิจกรรมด้านคุณธรรมเป็นเครื่องมือที่ทุกคนมี</w:t>
            </w:r>
            <w:r w:rsidR="006670D8" w:rsidRPr="00D045C0">
              <w:rPr>
                <w:rFonts w:ascii="TH SarabunIT๙" w:eastAsia="Calibri" w:hAnsi="TH SarabunIT๙" w:cs="TH SarabunIT๙" w:hint="cs"/>
                <w:spacing w:val="-16"/>
                <w:sz w:val="32"/>
                <w:szCs w:val="32"/>
                <w:cs/>
              </w:rPr>
              <w:t>ส่วนร่วมในการลงมือปฏิบัติเพื่อพัฒนาสถานศึกษา</w:t>
            </w:r>
          </w:p>
          <w:p w:rsidR="007E49B9" w:rsidRPr="00D045C0" w:rsidRDefault="0050124A" w:rsidP="0050124A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1) </w:t>
            </w:r>
            <w:r w:rsidR="004973B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 ผู้เรียน ผู้บริหาร แบ่งงานรับผิดชอบพัฒนาสถานศึกษาคุณธรรม</w:t>
            </w:r>
          </w:p>
          <w:p w:rsidR="004973BB" w:rsidRPr="00D045C0" w:rsidRDefault="0050124A" w:rsidP="0050124A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2) </w:t>
            </w:r>
            <w:r w:rsidR="004973B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มีโครงการกิจกรรม</w:t>
            </w:r>
            <w:r w:rsidR="0015127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ด้าน</w:t>
            </w:r>
            <w:r w:rsidR="004973B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คุณธรรม</w:t>
            </w:r>
            <w:r w:rsidR="0015127B" w:rsidRPr="00D045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4973B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ที่แต่ละคนมีส่วนร่วมลงมือปฏิบัติ</w:t>
            </w:r>
          </w:p>
          <w:p w:rsidR="006670D8" w:rsidRPr="00D045C0" w:rsidRDefault="0050124A" w:rsidP="00F5577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พฤติกรรมที่พึงประสงค์ในสถานศึกษาเพิ่มขึ้น</w:t>
            </w:r>
          </w:p>
          <w:p w:rsidR="007E49B9" w:rsidRPr="00D045C0" w:rsidRDefault="007E49B9" w:rsidP="0050124A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50124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C4547D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ครู ผู้เรียน ผู้บริหาร มีวินัยในการปฏิบัติตามหน้าที่</w:t>
            </w:r>
            <w:r w:rsidR="00EC6BD5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="00C4547D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</w:t>
            </w:r>
          </w:p>
          <w:p w:rsidR="00F55776" w:rsidRPr="00D045C0" w:rsidRDefault="007E49B9" w:rsidP="00EC6BD5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50124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C4547D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ครู </w:t>
            </w:r>
            <w:r w:rsidR="0015127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</w:t>
            </w:r>
            <w:r w:rsidR="00C4547D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 ผู้บริหาร มีพฤติกรรม</w:t>
            </w:r>
            <w:r w:rsidR="0015127B" w:rsidRPr="00D045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E01F7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ที่พึงประสงค์ ตามเอก</w:t>
            </w:r>
            <w:r w:rsidR="00C4547D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ลักษณ์ของสถานศึกษา</w:t>
            </w:r>
            <w:proofErr w:type="spellStart"/>
            <w:r w:rsidR="007704B0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และอัต</w:t>
            </w:r>
            <w:proofErr w:type="spellEnd"/>
            <w:r w:rsidR="007704B0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ลักษณ์ของผู้เรียน</w:t>
            </w:r>
          </w:p>
          <w:p w:rsidR="006670D8" w:rsidRPr="00D045C0" w:rsidRDefault="0050124A" w:rsidP="00F5577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พฤติกรรมที่ไม่พึงประสงค์ในสถานศึกษาลดลง</w:t>
            </w:r>
          </w:p>
          <w:p w:rsidR="00A91AAC" w:rsidRPr="00D045C0" w:rsidRDefault="00A91AAC" w:rsidP="00F5577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C4547D" w:rsidRPr="00D045C0" w:rsidRDefault="00C4547D" w:rsidP="00F55776">
            <w:pPr>
              <w:tabs>
                <w:tab w:val="left" w:pos="318"/>
                <w:tab w:val="left" w:pos="778"/>
              </w:tabs>
              <w:ind w:firstLine="602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lastRenderedPageBreak/>
              <w:tab/>
            </w:r>
            <w:r w:rsidR="0050124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</w:t>
            </w: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ครู ผู้เรียน ผู้บริหาร ลดพฤติกรรมที่ไม่พึงประสงค์ลง</w:t>
            </w:r>
          </w:p>
          <w:p w:rsidR="006670D8" w:rsidRPr="00D045C0" w:rsidRDefault="0050124A" w:rsidP="0050124A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1.5 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เกิดกระบวนการมีส่วนร่วมในการพัฒนาคุณธรรม จริยธรรมในสถานศึกษาจากทุกภา</w:t>
            </w:r>
            <w:r w:rsidR="0015127B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ส่วนที่เกี่ยวข้อง เช่น ผู้บริหาร ครู บุคลากร ผู้ปกครอง ชุมชน</w:t>
            </w:r>
          </w:p>
          <w:p w:rsidR="007704B0" w:rsidRPr="00D045C0" w:rsidRDefault="00C4547D" w:rsidP="007704B0">
            <w:pPr>
              <w:tabs>
                <w:tab w:val="left" w:pos="318"/>
                <w:tab w:val="left" w:pos="778"/>
              </w:tabs>
              <w:ind w:firstLine="74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0124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</w:t>
            </w: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บรรยากาศในสถานศึกษาทุกภาคส่วนร่วมมือกันปฏิบัติงาน ครู ผู้เรียน ผู้บริหาร ร่วมกันปฏิบัติงานเพื่อบรรลุพฤติกรรมที่พึงประสงค์ตามที่กำหนดไว้ในคุณธรรม</w:t>
            </w:r>
            <w:r w:rsidR="00F55776" w:rsidRPr="00D045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E01F7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เอก</w:t>
            </w: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ลักษณ์ของสถานศึกษา</w:t>
            </w:r>
            <w:r w:rsidR="007704B0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และ   </w:t>
            </w:r>
            <w:proofErr w:type="spellStart"/>
            <w:r w:rsidR="007704B0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อัต</w:t>
            </w:r>
            <w:proofErr w:type="spellEnd"/>
            <w:r w:rsidR="007704B0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ลักษณ์ของผู้เรียน</w:t>
            </w:r>
          </w:p>
          <w:p w:rsidR="006670D8" w:rsidRPr="00D045C0" w:rsidRDefault="0050124A" w:rsidP="00F5577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มีองค์ความรู้ นวัตกรรม การสร้างเสริมคุณธรรม จริยธรรม และการบูร</w:t>
            </w:r>
            <w:proofErr w:type="spellStart"/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ณา</w:t>
            </w:r>
            <w:proofErr w:type="spellEnd"/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การกับการจัดการเรียนรู้ในชั้นเรียน</w:t>
            </w:r>
          </w:p>
          <w:p w:rsidR="00C4547D" w:rsidRPr="00D045C0" w:rsidRDefault="00C4547D" w:rsidP="0050124A">
            <w:pPr>
              <w:tabs>
                <w:tab w:val="left" w:pos="602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0124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ab/>
              <w:t>1)</w:t>
            </w: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มีองค์ความรู้ นวัตกรรม การสร้างเสริมคุณธรรม จริยธรรมที่เผยแพร่ได้ และ/หรือมีแผนการเรียนการสร้างเสริมคุณธรรม จริยธรรมในชั้นเรียน</w:t>
            </w:r>
          </w:p>
          <w:p w:rsidR="006670D8" w:rsidRPr="00D045C0" w:rsidRDefault="0050124A" w:rsidP="00F55776">
            <w:pPr>
              <w:tabs>
                <w:tab w:val="left" w:pos="318"/>
                <w:tab w:val="left" w:pos="778"/>
              </w:tabs>
              <w:ind w:firstLine="318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</w:t>
            </w:r>
            <w:r w:rsidR="006670D8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7 </w:t>
            </w:r>
            <w:r w:rsidR="0015127B" w:rsidRPr="00D045C0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เป็น</w:t>
            </w:r>
            <w:r w:rsidR="006670D8" w:rsidRPr="00D045C0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แหล่งเรียนรู้ของสถานศึกษาคุณธรรม</w:t>
            </w:r>
          </w:p>
          <w:p w:rsidR="00C4547D" w:rsidRPr="00D045C0" w:rsidRDefault="00C4547D" w:rsidP="0050124A">
            <w:pPr>
              <w:tabs>
                <w:tab w:val="left" w:pos="744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50124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</w:t>
            </w: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สถานศึกษามีความพร้อมในการเป็น</w:t>
            </w:r>
            <w:r w:rsidR="0015127B" w:rsidRPr="00D045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แหล่ง</w:t>
            </w:r>
            <w:r w:rsidRPr="00D045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ศึกษาดูงาน</w:t>
            </w:r>
            <w:r w:rsidR="0015127B" w:rsidRPr="00D045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การ</w:t>
            </w:r>
            <w:r w:rsidRPr="00D045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พัฒนาคุณธรรม จริยธรรม</w:t>
            </w:r>
          </w:p>
          <w:p w:rsidR="00F55776" w:rsidRPr="00D045C0" w:rsidRDefault="00BF07A4" w:rsidP="00F55776">
            <w:pPr>
              <w:tabs>
                <w:tab w:val="left" w:pos="602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>2</w:t>
            </w:r>
            <w:r w:rsidRPr="00D045C0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.</w:t>
            </w:r>
            <w:r w:rsidR="00F55776" w:rsidRPr="00D045C0"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  <w:t xml:space="preserve"> </w:t>
            </w:r>
            <w:r w:rsidR="00F55776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สถานศึกษาได้ดำเนินการตามแนวทางสถานศึกษาคุณธรรมหรือไม่/อย่างไร</w:t>
            </w:r>
          </w:p>
          <w:p w:rsidR="00F55776" w:rsidRPr="00D045C0" w:rsidRDefault="00BF07A4" w:rsidP="00F55776">
            <w:pPr>
              <w:tabs>
                <w:tab w:val="left" w:pos="318"/>
                <w:tab w:val="left" w:pos="778"/>
              </w:tabs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/>
                <w:sz w:val="32"/>
                <w:szCs w:val="32"/>
              </w:rPr>
              <w:t>3</w:t>
            </w:r>
            <w:r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="00F55776" w:rsidRPr="00D045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55776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สถานศึกษามีการติดตามผลการดำเนินงานสถานศึกษาคุณธรรมหรือไม่/อย่างไร</w:t>
            </w:r>
            <w:r w:rsidR="00893667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ร้อยละคะแนนการติดตามและการประเมิน</w:t>
            </w:r>
          </w:p>
          <w:p w:rsidR="00F55776" w:rsidRPr="00D045C0" w:rsidRDefault="00F55776" w:rsidP="00F55776">
            <w:pPr>
              <w:tabs>
                <w:tab w:val="left" w:pos="318"/>
                <w:tab w:val="left" w:pos="778"/>
              </w:tabs>
              <w:ind w:firstLine="34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045C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4. </w:t>
            </w:r>
            <w:r w:rsidR="00303D6A" w:rsidRPr="00D045C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ผลการปฏิบัติงานที่สะท้อนถึงผลการพัฒนาด้าน</w:t>
            </w:r>
            <w:r w:rsidR="00303D6A" w:rsidRPr="00D045C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สถานศึกษาคุณธรรม (ผลผลิต/ผลลัพธ์)</w:t>
            </w:r>
            <w:r w:rsidR="00A91AAC" w:rsidRPr="00D045C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3039E" w:rsidRPr="00D045C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รางวัลต่างๆ</w:t>
            </w:r>
          </w:p>
        </w:tc>
        <w:tc>
          <w:tcPr>
            <w:tcW w:w="3119" w:type="dxa"/>
          </w:tcPr>
          <w:p w:rsidR="006670D8" w:rsidRPr="00D045C0" w:rsidRDefault="006670D8" w:rsidP="00C2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6670D8" w:rsidRPr="00D045C0" w:rsidRDefault="006670D8" w:rsidP="00C27B5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045C0" w:rsidRDefault="00D045C0" w:rsidP="006670D8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670D8" w:rsidRPr="00D045C0" w:rsidRDefault="006670D8" w:rsidP="006670D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045C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</w:t>
      </w:r>
      <w:bookmarkStart w:id="0" w:name="_GoBack"/>
      <w:bookmarkEnd w:id="0"/>
      <w:r w:rsidRPr="00D045C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ะเพื่อการพัฒนา</w:t>
      </w:r>
    </w:p>
    <w:p w:rsidR="006670D8" w:rsidRPr="00D045C0" w:rsidRDefault="006670D8" w:rsidP="006670D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045C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4C99" w:rsidRPr="00D045C0" w:rsidRDefault="00A44C99" w:rsidP="006670D8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6670D8" w:rsidRPr="00D045C0" w:rsidRDefault="006670D8" w:rsidP="006670D8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D045C0">
        <w:rPr>
          <w:rFonts w:ascii="TH SarabunIT๙" w:eastAsia="Calibri" w:hAnsi="TH SarabunIT๙" w:cs="TH SarabunIT๙"/>
          <w:sz w:val="32"/>
          <w:szCs w:val="32"/>
          <w:cs/>
        </w:rPr>
        <w:t>ลงชื่อ...................................................ผู้นิเทศ</w:t>
      </w:r>
    </w:p>
    <w:p w:rsidR="006670D8" w:rsidRPr="00D045C0" w:rsidRDefault="006670D8" w:rsidP="006670D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D045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D045C0">
        <w:rPr>
          <w:rFonts w:ascii="TH SarabunIT๙" w:eastAsia="Calibri" w:hAnsi="TH SarabunIT๙" w:cs="TH SarabunIT๙"/>
          <w:sz w:val="32"/>
          <w:szCs w:val="32"/>
          <w:cs/>
        </w:rPr>
        <w:t>(........................................................)</w:t>
      </w:r>
    </w:p>
    <w:p w:rsidR="006670D8" w:rsidRPr="00D045C0" w:rsidRDefault="006670D8" w:rsidP="006670D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D045C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D045C0">
        <w:rPr>
          <w:rFonts w:ascii="TH SarabunIT๙" w:eastAsia="Calibri" w:hAnsi="TH SarabunIT๙" w:cs="TH SarabunIT๙"/>
          <w:sz w:val="32"/>
          <w:szCs w:val="32"/>
          <w:cs/>
        </w:rPr>
        <w:t>................../............/...............</w:t>
      </w:r>
    </w:p>
    <w:p w:rsidR="0050124A" w:rsidRPr="00D045C0" w:rsidRDefault="0050124A" w:rsidP="006670D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A91AAC" w:rsidRPr="00D045C0" w:rsidRDefault="00A91AAC" w:rsidP="006670D8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C4547D" w:rsidRPr="00D045C0" w:rsidRDefault="00C4547D" w:rsidP="00D045C0">
      <w:pPr>
        <w:spacing w:after="0" w:line="240" w:lineRule="auto"/>
        <w:jc w:val="both"/>
        <w:rPr>
          <w:rFonts w:ascii="TH SarabunIT๙" w:eastAsia="Calibri" w:hAnsi="TH SarabunIT๙" w:cs="TH SarabunIT๙" w:hint="cs"/>
          <w:sz w:val="32"/>
          <w:szCs w:val="32"/>
          <w:cs/>
        </w:rPr>
      </w:pPr>
    </w:p>
    <w:sectPr w:rsidR="00C4547D" w:rsidRPr="00D045C0" w:rsidSect="00424088">
      <w:headerReference w:type="default" r:id="rId7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2AF" w:rsidRDefault="00DC42AF" w:rsidP="00A95DF4">
      <w:pPr>
        <w:spacing w:after="0" w:line="240" w:lineRule="auto"/>
      </w:pPr>
      <w:r>
        <w:separator/>
      </w:r>
    </w:p>
  </w:endnote>
  <w:endnote w:type="continuationSeparator" w:id="0">
    <w:p w:rsidR="00DC42AF" w:rsidRDefault="00DC42AF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2AF" w:rsidRDefault="00DC42AF" w:rsidP="00A95DF4">
      <w:pPr>
        <w:spacing w:after="0" w:line="240" w:lineRule="auto"/>
      </w:pPr>
      <w:r>
        <w:separator/>
      </w:r>
    </w:p>
  </w:footnote>
  <w:footnote w:type="continuationSeparator" w:id="0">
    <w:p w:rsidR="00DC42AF" w:rsidRDefault="00DC42AF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74CFF"/>
    <w:rsid w:val="0010730B"/>
    <w:rsid w:val="00130810"/>
    <w:rsid w:val="0015127B"/>
    <w:rsid w:val="001A4427"/>
    <w:rsid w:val="001C5F41"/>
    <w:rsid w:val="001D635D"/>
    <w:rsid w:val="001D6BE7"/>
    <w:rsid w:val="002048FF"/>
    <w:rsid w:val="002169DE"/>
    <w:rsid w:val="00244C0A"/>
    <w:rsid w:val="002C1861"/>
    <w:rsid w:val="00303D6A"/>
    <w:rsid w:val="00312BFE"/>
    <w:rsid w:val="003153CC"/>
    <w:rsid w:val="0037328A"/>
    <w:rsid w:val="00394092"/>
    <w:rsid w:val="003958E2"/>
    <w:rsid w:val="003A31AB"/>
    <w:rsid w:val="003C140D"/>
    <w:rsid w:val="004014B5"/>
    <w:rsid w:val="00413D51"/>
    <w:rsid w:val="00424088"/>
    <w:rsid w:val="00435BCD"/>
    <w:rsid w:val="0048225A"/>
    <w:rsid w:val="004973BB"/>
    <w:rsid w:val="004E3499"/>
    <w:rsid w:val="0050124A"/>
    <w:rsid w:val="00533980"/>
    <w:rsid w:val="005353A4"/>
    <w:rsid w:val="00561043"/>
    <w:rsid w:val="00585DC2"/>
    <w:rsid w:val="005B0BEB"/>
    <w:rsid w:val="00615BB5"/>
    <w:rsid w:val="00643295"/>
    <w:rsid w:val="006434C3"/>
    <w:rsid w:val="0065066D"/>
    <w:rsid w:val="006670D8"/>
    <w:rsid w:val="007001B9"/>
    <w:rsid w:val="007704B0"/>
    <w:rsid w:val="007C7F6E"/>
    <w:rsid w:val="007E49B9"/>
    <w:rsid w:val="00810E0A"/>
    <w:rsid w:val="00816233"/>
    <w:rsid w:val="00825497"/>
    <w:rsid w:val="008363C3"/>
    <w:rsid w:val="00852F44"/>
    <w:rsid w:val="00893667"/>
    <w:rsid w:val="0090569D"/>
    <w:rsid w:val="0091788E"/>
    <w:rsid w:val="00932C0B"/>
    <w:rsid w:val="009554DE"/>
    <w:rsid w:val="00984E2D"/>
    <w:rsid w:val="009C7A4B"/>
    <w:rsid w:val="00A25F85"/>
    <w:rsid w:val="00A44C99"/>
    <w:rsid w:val="00A5290E"/>
    <w:rsid w:val="00A72232"/>
    <w:rsid w:val="00A80483"/>
    <w:rsid w:val="00A91AAC"/>
    <w:rsid w:val="00A95DF4"/>
    <w:rsid w:val="00AF51B1"/>
    <w:rsid w:val="00AF5388"/>
    <w:rsid w:val="00B05ECE"/>
    <w:rsid w:val="00B13FE5"/>
    <w:rsid w:val="00B8587A"/>
    <w:rsid w:val="00BC5246"/>
    <w:rsid w:val="00BF07A4"/>
    <w:rsid w:val="00C234AD"/>
    <w:rsid w:val="00C3039E"/>
    <w:rsid w:val="00C4547D"/>
    <w:rsid w:val="00C76632"/>
    <w:rsid w:val="00CA5461"/>
    <w:rsid w:val="00CB7A2C"/>
    <w:rsid w:val="00CC1FDB"/>
    <w:rsid w:val="00CF7120"/>
    <w:rsid w:val="00D045C0"/>
    <w:rsid w:val="00D1747C"/>
    <w:rsid w:val="00D8502E"/>
    <w:rsid w:val="00D8784E"/>
    <w:rsid w:val="00DC42AF"/>
    <w:rsid w:val="00DD0E78"/>
    <w:rsid w:val="00E01F7A"/>
    <w:rsid w:val="00E03CF9"/>
    <w:rsid w:val="00E53310"/>
    <w:rsid w:val="00E71DCF"/>
    <w:rsid w:val="00E848B6"/>
    <w:rsid w:val="00E871DB"/>
    <w:rsid w:val="00EC6BD5"/>
    <w:rsid w:val="00EF6744"/>
    <w:rsid w:val="00F06CD2"/>
    <w:rsid w:val="00F45312"/>
    <w:rsid w:val="00F55776"/>
    <w:rsid w:val="00F90FFD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B49173-ACB1-4022-AD47-80D49481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B34E6-EDC6-406C-A0BF-1D8014471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5</cp:revision>
  <cp:lastPrinted>2017-11-09T03:02:00Z</cp:lastPrinted>
  <dcterms:created xsi:type="dcterms:W3CDTF">2017-11-09T07:16:00Z</dcterms:created>
  <dcterms:modified xsi:type="dcterms:W3CDTF">2017-11-13T03:36:00Z</dcterms:modified>
</cp:coreProperties>
</file>